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8" w:rsidRDefault="005444F8" w:rsidP="00C6305C">
      <w:pPr>
        <w:jc w:val="right"/>
        <w:rPr>
          <w:b/>
          <w:sz w:val="20"/>
          <w:szCs w:val="20"/>
        </w:rPr>
      </w:pPr>
    </w:p>
    <w:p w:rsidR="005444F8" w:rsidRPr="00976210" w:rsidRDefault="005444F8" w:rsidP="00C6305C">
      <w:pPr>
        <w:jc w:val="right"/>
        <w:rPr>
          <w:b/>
          <w:sz w:val="20"/>
          <w:szCs w:val="20"/>
        </w:rPr>
      </w:pPr>
      <w:r w:rsidRPr="00976210">
        <w:rPr>
          <w:b/>
          <w:sz w:val="20"/>
          <w:szCs w:val="20"/>
        </w:rPr>
        <w:t>ПРИЛОЖЕНИЕ № 1</w:t>
      </w:r>
    </w:p>
    <w:p w:rsidR="005444F8" w:rsidRPr="00976210" w:rsidRDefault="005444F8" w:rsidP="00C6305C">
      <w:pPr>
        <w:jc w:val="right"/>
        <w:rPr>
          <w:b/>
          <w:sz w:val="20"/>
          <w:szCs w:val="20"/>
        </w:rPr>
      </w:pPr>
      <w:r w:rsidRPr="00976210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 г</w:t>
        </w:r>
      </w:smartTag>
    </w:p>
    <w:p w:rsidR="005444F8" w:rsidRPr="00976210" w:rsidRDefault="005444F8" w:rsidP="00C630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   /19  от  2019</w:t>
      </w:r>
      <w:r w:rsidRPr="00976210">
        <w:rPr>
          <w:b/>
          <w:sz w:val="20"/>
          <w:szCs w:val="20"/>
        </w:rPr>
        <w:t>г.</w:t>
      </w:r>
    </w:p>
    <w:p w:rsidR="005444F8" w:rsidRPr="00976210" w:rsidRDefault="005444F8" w:rsidP="00B70946">
      <w:pPr>
        <w:jc w:val="right"/>
        <w:rPr>
          <w:b/>
          <w:sz w:val="20"/>
          <w:szCs w:val="20"/>
        </w:rPr>
      </w:pPr>
    </w:p>
    <w:p w:rsidR="005444F8" w:rsidRPr="00976210" w:rsidRDefault="005444F8" w:rsidP="00B70946">
      <w:pPr>
        <w:rPr>
          <w:b/>
          <w:sz w:val="20"/>
          <w:szCs w:val="20"/>
        </w:rPr>
      </w:pPr>
      <w:r w:rsidRPr="00976210">
        <w:rPr>
          <w:b/>
          <w:sz w:val="20"/>
          <w:szCs w:val="20"/>
        </w:rPr>
        <w:t>г. Кольчугино</w:t>
      </w:r>
    </w:p>
    <w:p w:rsidR="005444F8" w:rsidRDefault="005444F8" w:rsidP="00B70946">
      <w:pPr>
        <w:jc w:val="center"/>
        <w:rPr>
          <w:b/>
          <w:sz w:val="20"/>
          <w:szCs w:val="20"/>
          <w:u w:val="single"/>
        </w:rPr>
      </w:pPr>
    </w:p>
    <w:p w:rsidR="005444F8" w:rsidRPr="00976210" w:rsidRDefault="005444F8" w:rsidP="00B70946">
      <w:pPr>
        <w:jc w:val="center"/>
        <w:rPr>
          <w:b/>
          <w:sz w:val="20"/>
          <w:szCs w:val="20"/>
          <w:u w:val="single"/>
        </w:rPr>
      </w:pPr>
      <w:r w:rsidRPr="00976210">
        <w:rPr>
          <w:b/>
          <w:sz w:val="20"/>
          <w:szCs w:val="20"/>
          <w:u w:val="single"/>
        </w:rPr>
        <w:t>ПРЕЙСКУРАНТ</w:t>
      </w:r>
    </w:p>
    <w:p w:rsidR="005444F8" w:rsidRDefault="005444F8" w:rsidP="00B70946">
      <w:pPr>
        <w:jc w:val="center"/>
        <w:rPr>
          <w:b/>
          <w:sz w:val="20"/>
          <w:szCs w:val="20"/>
        </w:rPr>
      </w:pPr>
      <w:r w:rsidRPr="00976210">
        <w:rPr>
          <w:b/>
          <w:sz w:val="20"/>
          <w:szCs w:val="20"/>
        </w:rPr>
        <w:t>на услуги склада временного хранения « Фобос»</w:t>
      </w:r>
    </w:p>
    <w:p w:rsidR="005444F8" w:rsidRPr="00976210" w:rsidRDefault="005444F8" w:rsidP="00B7094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2077"/>
        <w:gridCol w:w="1253"/>
      </w:tblGrid>
      <w:tr w:rsidR="005444F8" w:rsidRPr="00976210" w:rsidTr="00413EE0">
        <w:tc>
          <w:tcPr>
            <w:tcW w:w="648" w:type="dxa"/>
          </w:tcPr>
          <w:p w:rsidR="005444F8" w:rsidRPr="00976210" w:rsidRDefault="005444F8" w:rsidP="00DF245D">
            <w:pPr>
              <w:jc w:val="center"/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Наименование выполняемых работ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Единица изменения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Стоимость,</w:t>
            </w:r>
          </w:p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руб.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Погрузо</w:t>
            </w:r>
            <w:r w:rsidRPr="00976210">
              <w:rPr>
                <w:sz w:val="20"/>
                <w:szCs w:val="20"/>
              </w:rPr>
              <w:t>-разгрузочные работы: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вы</w:t>
            </w:r>
            <w:r w:rsidRPr="00976210">
              <w:rPr>
                <w:sz w:val="20"/>
                <w:szCs w:val="20"/>
              </w:rPr>
              <w:t xml:space="preserve">грузка из ТС на склад    </w:t>
            </w:r>
            <w:r>
              <w:rPr>
                <w:sz w:val="20"/>
                <w:szCs w:val="20"/>
              </w:rPr>
              <w:t xml:space="preserve">        </w:t>
            </w:r>
            <w:r w:rsidRPr="00976210">
              <w:rPr>
                <w:sz w:val="20"/>
                <w:szCs w:val="20"/>
              </w:rPr>
              <w:t xml:space="preserve">(ручная)                      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тн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вы</w:t>
            </w:r>
            <w:r w:rsidRPr="00976210">
              <w:rPr>
                <w:sz w:val="20"/>
                <w:szCs w:val="20"/>
              </w:rPr>
              <w:t xml:space="preserve">грузка из ТС на склад </w:t>
            </w:r>
            <w:r>
              <w:rPr>
                <w:sz w:val="20"/>
                <w:szCs w:val="20"/>
              </w:rPr>
              <w:t xml:space="preserve">           </w:t>
            </w:r>
            <w:r w:rsidRPr="00976210">
              <w:rPr>
                <w:sz w:val="20"/>
                <w:szCs w:val="20"/>
              </w:rPr>
              <w:t xml:space="preserve">(механическая)                                                    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поддон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350-00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по</w:t>
            </w:r>
            <w:r w:rsidRPr="00976210">
              <w:rPr>
                <w:sz w:val="20"/>
                <w:szCs w:val="20"/>
              </w:rPr>
              <w:t xml:space="preserve">грузка на ТС со склада    </w:t>
            </w:r>
            <w:r>
              <w:rPr>
                <w:sz w:val="20"/>
                <w:szCs w:val="20"/>
              </w:rPr>
              <w:t xml:space="preserve">       </w:t>
            </w:r>
            <w:r w:rsidRPr="00976210">
              <w:rPr>
                <w:sz w:val="20"/>
                <w:szCs w:val="20"/>
              </w:rPr>
              <w:t xml:space="preserve">(ручная)                     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тн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по</w:t>
            </w:r>
            <w:r w:rsidRPr="00976210">
              <w:rPr>
                <w:sz w:val="20"/>
                <w:szCs w:val="20"/>
              </w:rPr>
              <w:t>грузка на ТС со склада</w:t>
            </w:r>
            <w:r>
              <w:rPr>
                <w:sz w:val="20"/>
                <w:szCs w:val="20"/>
              </w:rPr>
              <w:t xml:space="preserve">           </w:t>
            </w:r>
            <w:r w:rsidRPr="00976210">
              <w:rPr>
                <w:sz w:val="20"/>
                <w:szCs w:val="20"/>
              </w:rPr>
              <w:t xml:space="preserve">(механическая) 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поддон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350-00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пере</w:t>
            </w:r>
            <w:r w:rsidRPr="00976210">
              <w:rPr>
                <w:sz w:val="20"/>
                <w:szCs w:val="20"/>
              </w:rPr>
              <w:t xml:space="preserve">грузка с ТС на другое ТС </w:t>
            </w:r>
            <w:r>
              <w:rPr>
                <w:sz w:val="20"/>
                <w:szCs w:val="20"/>
              </w:rPr>
              <w:t xml:space="preserve">  </w:t>
            </w:r>
            <w:r w:rsidRPr="00976210">
              <w:rPr>
                <w:sz w:val="20"/>
                <w:szCs w:val="20"/>
              </w:rPr>
              <w:t>(ручная)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тн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b/>
                <w:sz w:val="20"/>
                <w:szCs w:val="20"/>
              </w:rPr>
              <w:t>пере</w:t>
            </w:r>
            <w:r w:rsidRPr="00976210">
              <w:rPr>
                <w:sz w:val="20"/>
                <w:szCs w:val="20"/>
              </w:rPr>
              <w:t>грузк</w:t>
            </w:r>
            <w:r>
              <w:rPr>
                <w:sz w:val="20"/>
                <w:szCs w:val="20"/>
              </w:rPr>
              <w:t>а с ТС на другое ТС   (механическая</w:t>
            </w:r>
            <w:r w:rsidRPr="00976210">
              <w:rPr>
                <w:sz w:val="20"/>
                <w:szCs w:val="20"/>
              </w:rPr>
              <w:t>)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поддон</w:t>
            </w:r>
          </w:p>
        </w:tc>
        <w:tc>
          <w:tcPr>
            <w:tcW w:w="1253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350-00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2.</w:t>
            </w:r>
          </w:p>
        </w:tc>
        <w:tc>
          <w:tcPr>
            <w:tcW w:w="5760" w:type="dxa"/>
          </w:tcPr>
          <w:p w:rsidR="005444F8" w:rsidRPr="00976210" w:rsidRDefault="005444F8" w:rsidP="0018123B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Регистрационный сбор </w:t>
            </w:r>
          </w:p>
          <w:p w:rsidR="005444F8" w:rsidRDefault="005444F8" w:rsidP="0018123B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</w:p>
          <w:p w:rsidR="005444F8" w:rsidRPr="00976210" w:rsidRDefault="005444F8" w:rsidP="0018123B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Регистрационный сбор (при нахождении в зоне  таможенного контроля экспортного груза)</w:t>
            </w: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735EB8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ручная кладь</w:t>
            </w:r>
          </w:p>
          <w:p w:rsidR="005444F8" w:rsidRPr="00976210" w:rsidRDefault="005444F8" w:rsidP="008A1F50">
            <w:pPr>
              <w:ind w:left="-84"/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  (посылка,бандероль)</w:t>
            </w:r>
          </w:p>
          <w:p w:rsidR="005444F8" w:rsidRPr="00976210" w:rsidRDefault="005444F8" w:rsidP="00735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транспортное средство</w:t>
            </w: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5444F8" w:rsidRPr="00976210" w:rsidRDefault="005444F8" w:rsidP="00735EB8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3000-00</w:t>
            </w:r>
          </w:p>
          <w:p w:rsidR="005444F8" w:rsidRPr="00976210" w:rsidRDefault="005444F8" w:rsidP="008A1F50">
            <w:pPr>
              <w:ind w:left="-84"/>
              <w:rPr>
                <w:sz w:val="20"/>
                <w:szCs w:val="20"/>
              </w:rPr>
            </w:pPr>
          </w:p>
          <w:p w:rsidR="005444F8" w:rsidRPr="00976210" w:rsidRDefault="005444F8" w:rsidP="008A1F50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3000-00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5444F8" w:rsidRPr="00976210" w:rsidRDefault="005444F8" w:rsidP="0018123B">
            <w:pPr>
              <w:ind w:left="-84"/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Подготовка груза к таможенному досмотру   (по треб</w:t>
            </w:r>
            <w:r>
              <w:rPr>
                <w:sz w:val="20"/>
                <w:szCs w:val="20"/>
              </w:rPr>
              <w:t xml:space="preserve">ованию  таможенного органа  распалетирование </w:t>
            </w:r>
            <w:r w:rsidRPr="00976210">
              <w:rPr>
                <w:sz w:val="20"/>
                <w:szCs w:val="20"/>
              </w:rPr>
              <w:t xml:space="preserve"> груза, распаковка коробок, ящиков, раскладывание груза по маркировке, артикулам и т.д.)</w:t>
            </w:r>
          </w:p>
          <w:p w:rsidR="005444F8" w:rsidRPr="00976210" w:rsidRDefault="005444F8" w:rsidP="0018123B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077" w:type="dxa"/>
          </w:tcPr>
          <w:p w:rsidR="005444F8" w:rsidRPr="00976210" w:rsidRDefault="005444F8" w:rsidP="0018123B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1 место</w:t>
            </w:r>
          </w:p>
        </w:tc>
        <w:tc>
          <w:tcPr>
            <w:tcW w:w="1253" w:type="dxa"/>
          </w:tcPr>
          <w:p w:rsidR="005444F8" w:rsidRPr="00976210" w:rsidRDefault="005444F8" w:rsidP="008A1F50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 500-00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4.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Складская обработка груза  </w:t>
            </w:r>
          </w:p>
          <w:p w:rsidR="005444F8" w:rsidRPr="00976210" w:rsidRDefault="005444F8" w:rsidP="00B70946">
            <w:pPr>
              <w:rPr>
                <w:b/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(сортировка, пересчет, переупаковка, взвешивание)                                                                                 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тн.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5444F8" w:rsidRPr="00976210" w:rsidRDefault="00DE1A12" w:rsidP="00B7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5444F8" w:rsidRPr="00976210">
              <w:rPr>
                <w:sz w:val="20"/>
                <w:szCs w:val="20"/>
              </w:rPr>
              <w:t>0-00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Выгрузка крупногабаритного груза из ТС на склад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место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</w:t>
            </w:r>
            <w:r w:rsidRPr="00976210">
              <w:rPr>
                <w:sz w:val="20"/>
                <w:szCs w:val="20"/>
              </w:rPr>
              <w:t>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6.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Погрузка крупногабаритного груза со склада на ТС</w:t>
            </w: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место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</w:t>
            </w:r>
            <w:r w:rsidRPr="00976210">
              <w:rPr>
                <w:sz w:val="20"/>
                <w:szCs w:val="20"/>
              </w:rPr>
              <w:t>0-00</w:t>
            </w:r>
          </w:p>
        </w:tc>
      </w:tr>
      <w:tr w:rsidR="005444F8" w:rsidRPr="00976210" w:rsidTr="00413EE0">
        <w:trPr>
          <w:trHeight w:val="349"/>
        </w:trPr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7.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Хранение груза на СВХ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76210">
                <w:rPr>
                  <w:sz w:val="20"/>
                  <w:szCs w:val="20"/>
                </w:rPr>
                <w:t>1 м</w:t>
              </w:r>
            </w:smartTag>
            <w:r w:rsidRPr="00976210">
              <w:rPr>
                <w:sz w:val="20"/>
                <w:szCs w:val="20"/>
              </w:rPr>
              <w:t>.кв./сутки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80-00</w:t>
            </w:r>
          </w:p>
        </w:tc>
      </w:tr>
      <w:tr w:rsidR="005444F8" w:rsidRPr="00976210" w:rsidTr="00413EE0">
        <w:trPr>
          <w:trHeight w:val="349"/>
        </w:trPr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8.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Нахождение транспортного средства международных перевозок на территории зоны таможенного контроля после завершения таможенных процедур таможенного транзита</w:t>
            </w:r>
          </w:p>
        </w:tc>
        <w:tc>
          <w:tcPr>
            <w:tcW w:w="2077" w:type="dxa"/>
          </w:tcPr>
          <w:p w:rsidR="005444F8" w:rsidRPr="00976210" w:rsidRDefault="005444F8" w:rsidP="003460A1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1 ТС /сутки </w:t>
            </w: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76210">
              <w:rPr>
                <w:sz w:val="20"/>
                <w:szCs w:val="20"/>
              </w:rPr>
              <w:t>500-00</w:t>
            </w:r>
          </w:p>
        </w:tc>
      </w:tr>
      <w:tr w:rsidR="005444F8" w:rsidRPr="00976210" w:rsidTr="00413EE0">
        <w:trPr>
          <w:trHeight w:val="343"/>
        </w:trPr>
        <w:tc>
          <w:tcPr>
            <w:tcW w:w="648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9.</w:t>
            </w:r>
          </w:p>
        </w:tc>
        <w:tc>
          <w:tcPr>
            <w:tcW w:w="5760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Стоянка ТС на СВХ (открытая площадка)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ТС /в сутки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5444F8" w:rsidRPr="00976210" w:rsidRDefault="005444F8" w:rsidP="00B7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976210">
              <w:rPr>
                <w:sz w:val="20"/>
                <w:szCs w:val="20"/>
              </w:rPr>
              <w:t>500-00</w:t>
            </w:r>
          </w:p>
          <w:p w:rsidR="005444F8" w:rsidRPr="00976210" w:rsidRDefault="005444F8" w:rsidP="00B70946">
            <w:pPr>
              <w:rPr>
                <w:sz w:val="20"/>
                <w:szCs w:val="20"/>
              </w:rPr>
            </w:pP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10.</w:t>
            </w:r>
          </w:p>
        </w:tc>
        <w:tc>
          <w:tcPr>
            <w:tcW w:w="5760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Услуги по техническому оформлению  документов 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(1 ТС):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за 2-ую и каждую последующую партию товара, находящуюся в одном транспортном средстве</w:t>
            </w: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за  2-ое и каждое последующее транспортное средство, находящееся в одном пакете документов.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 xml:space="preserve">1 товар 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каждый последующий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253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20 000-00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550-00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10000-00</w:t>
            </w:r>
          </w:p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11.</w:t>
            </w:r>
          </w:p>
        </w:tc>
        <w:tc>
          <w:tcPr>
            <w:tcW w:w="5760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определении</w:t>
            </w:r>
            <w:r w:rsidRPr="00976210">
              <w:rPr>
                <w:sz w:val="20"/>
                <w:szCs w:val="20"/>
              </w:rPr>
              <w:t xml:space="preserve"> кода товара на основании предварительных сведений о товаре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товар</w:t>
            </w:r>
          </w:p>
        </w:tc>
        <w:tc>
          <w:tcPr>
            <w:tcW w:w="1253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35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760" w:type="dxa"/>
          </w:tcPr>
          <w:p w:rsidR="005444F8" w:rsidRPr="00976210" w:rsidRDefault="005444F8" w:rsidP="0035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груза до начала процедуры таможенного оформления (по согласованию с таможенным органом)</w:t>
            </w:r>
          </w:p>
        </w:tc>
        <w:tc>
          <w:tcPr>
            <w:tcW w:w="2077" w:type="dxa"/>
          </w:tcPr>
          <w:p w:rsidR="005444F8" w:rsidRPr="00976210" w:rsidRDefault="005444F8" w:rsidP="0035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товар</w:t>
            </w:r>
          </w:p>
        </w:tc>
        <w:tc>
          <w:tcPr>
            <w:tcW w:w="1253" w:type="dxa"/>
          </w:tcPr>
          <w:p w:rsidR="005444F8" w:rsidRDefault="005444F8" w:rsidP="0035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760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процедуре сертификации</w:t>
            </w:r>
            <w:r w:rsidRPr="00976210"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товар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договорная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760" w:type="dxa"/>
          </w:tcPr>
          <w:p w:rsidR="005444F8" w:rsidRPr="00976210" w:rsidRDefault="005444F8" w:rsidP="005C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6210">
              <w:rPr>
                <w:sz w:val="20"/>
                <w:szCs w:val="20"/>
              </w:rPr>
              <w:t>редоставлен</w:t>
            </w:r>
            <w:r>
              <w:rPr>
                <w:sz w:val="20"/>
                <w:szCs w:val="20"/>
              </w:rPr>
              <w:t>ие услуги «помощник декларанта»</w:t>
            </w:r>
          </w:p>
          <w:p w:rsidR="005444F8" w:rsidRPr="00976210" w:rsidRDefault="005444F8" w:rsidP="005C1F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 w:rsidRPr="00976210"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договорная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760" w:type="dxa"/>
          </w:tcPr>
          <w:p w:rsidR="005444F8" w:rsidRPr="00D41438" w:rsidRDefault="005444F8" w:rsidP="005C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документов (</w:t>
            </w:r>
            <w:r>
              <w:rPr>
                <w:sz w:val="20"/>
                <w:szCs w:val="20"/>
                <w:lang w:val="en-US"/>
              </w:rPr>
              <w:t>SMR</w:t>
            </w:r>
            <w:r>
              <w:rPr>
                <w:sz w:val="20"/>
                <w:szCs w:val="20"/>
              </w:rPr>
              <w:t xml:space="preserve"> с отметкой таможенного органа о выпуске товара) водителю транспортного средства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450-00</w:t>
            </w:r>
          </w:p>
        </w:tc>
      </w:tr>
      <w:tr w:rsidR="005444F8" w:rsidRPr="00976210" w:rsidTr="000D576E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760" w:type="dxa"/>
          </w:tcPr>
          <w:p w:rsidR="005444F8" w:rsidRPr="00976210" w:rsidRDefault="005444F8" w:rsidP="005C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76210">
              <w:rPr>
                <w:sz w:val="20"/>
                <w:szCs w:val="20"/>
              </w:rPr>
              <w:t xml:space="preserve">ведомление клиента о прибытии (убытии) </w:t>
            </w:r>
            <w:r>
              <w:rPr>
                <w:sz w:val="20"/>
                <w:szCs w:val="20"/>
              </w:rPr>
              <w:t>транспортного средства, товара</w:t>
            </w:r>
          </w:p>
          <w:p w:rsidR="005444F8" w:rsidRPr="00976210" w:rsidRDefault="005444F8" w:rsidP="005C1F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300-00</w:t>
            </w:r>
          </w:p>
        </w:tc>
      </w:tr>
      <w:tr w:rsidR="005444F8" w:rsidRPr="00976210" w:rsidTr="004B356D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760" w:type="dxa"/>
          </w:tcPr>
          <w:p w:rsidR="005444F8" w:rsidRPr="00976210" w:rsidRDefault="005444F8" w:rsidP="005C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6210">
              <w:rPr>
                <w:sz w:val="20"/>
                <w:szCs w:val="20"/>
              </w:rPr>
              <w:t>канирование товаросопроводительной документации, имеющейся в ТС и 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976210">
              <w:rPr>
                <w:sz w:val="20"/>
                <w:szCs w:val="20"/>
              </w:rPr>
              <w:t>таможенному представителю для заполнения ДТ, с</w:t>
            </w:r>
            <w:r>
              <w:rPr>
                <w:sz w:val="20"/>
                <w:szCs w:val="20"/>
              </w:rPr>
              <w:t xml:space="preserve"> </w:t>
            </w:r>
            <w:r w:rsidRPr="00976210">
              <w:rPr>
                <w:sz w:val="20"/>
                <w:szCs w:val="20"/>
              </w:rPr>
              <w:t>передачей отсканированных копий по электронной</w:t>
            </w:r>
            <w:r>
              <w:rPr>
                <w:sz w:val="20"/>
                <w:szCs w:val="20"/>
              </w:rPr>
              <w:t xml:space="preserve"> почте Клиенту</w:t>
            </w:r>
          </w:p>
          <w:p w:rsidR="005444F8" w:rsidRPr="00976210" w:rsidRDefault="005444F8" w:rsidP="005C1F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300-00</w:t>
            </w:r>
          </w:p>
        </w:tc>
      </w:tr>
      <w:tr w:rsidR="005444F8" w:rsidRPr="00976210" w:rsidTr="004B356D">
        <w:tc>
          <w:tcPr>
            <w:tcW w:w="9738" w:type="dxa"/>
            <w:gridSpan w:val="4"/>
            <w:tcBorders>
              <w:left w:val="nil"/>
              <w:bottom w:val="nil"/>
              <w:right w:val="nil"/>
            </w:tcBorders>
          </w:tcPr>
          <w:p w:rsidR="005444F8" w:rsidRDefault="005444F8" w:rsidP="00B77126">
            <w:pPr>
              <w:rPr>
                <w:sz w:val="20"/>
                <w:szCs w:val="20"/>
              </w:rPr>
            </w:pPr>
          </w:p>
          <w:p w:rsidR="005444F8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5444F8" w:rsidRPr="000D576E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Исполнитель ___________________                                           Заказчик ____________________________ </w:t>
            </w:r>
          </w:p>
        </w:tc>
      </w:tr>
      <w:tr w:rsidR="005444F8" w:rsidRPr="00976210" w:rsidTr="000D576E">
        <w:trPr>
          <w:trHeight w:val="1339"/>
        </w:trPr>
        <w:tc>
          <w:tcPr>
            <w:tcW w:w="648" w:type="dxa"/>
          </w:tcPr>
          <w:p w:rsidR="005444F8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  <w:p w:rsidR="005444F8" w:rsidRPr="00976210" w:rsidRDefault="005444F8" w:rsidP="00B7712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444F8" w:rsidRPr="00976210" w:rsidRDefault="005444F8" w:rsidP="005C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76210">
              <w:rPr>
                <w:sz w:val="20"/>
                <w:szCs w:val="20"/>
              </w:rPr>
              <w:t>олучение п</w:t>
            </w:r>
            <w:r>
              <w:rPr>
                <w:sz w:val="20"/>
                <w:szCs w:val="20"/>
              </w:rPr>
              <w:t>одтверждения принятия таможенным органом электронной декларации, поданной Клиентом</w:t>
            </w:r>
          </w:p>
          <w:p w:rsidR="005444F8" w:rsidRPr="00976210" w:rsidRDefault="005444F8" w:rsidP="005C1F0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200-00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760" w:type="dxa"/>
          </w:tcPr>
          <w:p w:rsidR="005444F8" w:rsidRPr="00976210" w:rsidRDefault="005444F8" w:rsidP="00413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76210">
              <w:rPr>
                <w:sz w:val="20"/>
                <w:szCs w:val="20"/>
              </w:rPr>
              <w:t>рганизация получения и контроль за  передачей</w:t>
            </w:r>
            <w:r>
              <w:rPr>
                <w:sz w:val="20"/>
                <w:szCs w:val="20"/>
              </w:rPr>
              <w:t xml:space="preserve"> документов </w:t>
            </w:r>
            <w:r w:rsidRPr="00976210">
              <w:rPr>
                <w:sz w:val="20"/>
                <w:szCs w:val="20"/>
              </w:rPr>
              <w:t>(подлинников деклараций и т.д.) в</w:t>
            </w:r>
            <w:r>
              <w:rPr>
                <w:sz w:val="20"/>
                <w:szCs w:val="20"/>
              </w:rPr>
              <w:t xml:space="preserve"> другой город – в офис  Клиента</w:t>
            </w:r>
          </w:p>
        </w:tc>
        <w:tc>
          <w:tcPr>
            <w:tcW w:w="2077" w:type="dxa"/>
          </w:tcPr>
          <w:p w:rsidR="005444F8" w:rsidRPr="00976210" w:rsidRDefault="005444F8" w:rsidP="00B7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B77126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договорная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78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760" w:type="dxa"/>
          </w:tcPr>
          <w:p w:rsidR="005444F8" w:rsidRPr="00976210" w:rsidRDefault="005444F8" w:rsidP="0078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76210">
              <w:rPr>
                <w:sz w:val="20"/>
                <w:szCs w:val="20"/>
              </w:rPr>
              <w:t>зготовление копий документов для водителя</w:t>
            </w:r>
            <w:r>
              <w:rPr>
                <w:sz w:val="20"/>
                <w:szCs w:val="20"/>
              </w:rPr>
              <w:t xml:space="preserve"> </w:t>
            </w:r>
            <w:r w:rsidRPr="00976210">
              <w:rPr>
                <w:sz w:val="20"/>
                <w:szCs w:val="20"/>
              </w:rPr>
              <w:t>(копий деклараций), подтверждающих выпуск</w:t>
            </w:r>
            <w:r>
              <w:rPr>
                <w:sz w:val="20"/>
                <w:szCs w:val="20"/>
              </w:rPr>
              <w:t xml:space="preserve"> товаров</w:t>
            </w:r>
          </w:p>
          <w:p w:rsidR="005444F8" w:rsidRPr="00976210" w:rsidRDefault="005444F8" w:rsidP="0078106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Pr="00976210" w:rsidRDefault="005444F8" w:rsidP="0078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  <w:tc>
          <w:tcPr>
            <w:tcW w:w="1253" w:type="dxa"/>
          </w:tcPr>
          <w:p w:rsidR="005444F8" w:rsidRPr="008079D9" w:rsidRDefault="005444F8" w:rsidP="00781068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300-00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Pr="00976210" w:rsidRDefault="005444F8" w:rsidP="0070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760" w:type="dxa"/>
          </w:tcPr>
          <w:p w:rsidR="005444F8" w:rsidRPr="00976210" w:rsidRDefault="005444F8" w:rsidP="0070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76210">
              <w:rPr>
                <w:sz w:val="20"/>
                <w:szCs w:val="20"/>
              </w:rPr>
              <w:t>онсультационно-информационные услуги</w:t>
            </w:r>
          </w:p>
        </w:tc>
        <w:tc>
          <w:tcPr>
            <w:tcW w:w="2077" w:type="dxa"/>
          </w:tcPr>
          <w:p w:rsidR="005444F8" w:rsidRPr="00976210" w:rsidRDefault="005444F8" w:rsidP="0070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ТС</w:t>
            </w:r>
          </w:p>
        </w:tc>
        <w:tc>
          <w:tcPr>
            <w:tcW w:w="1253" w:type="dxa"/>
          </w:tcPr>
          <w:p w:rsidR="005444F8" w:rsidRPr="008079D9" w:rsidRDefault="005444F8" w:rsidP="007040B2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договорная</w:t>
            </w:r>
          </w:p>
        </w:tc>
      </w:tr>
      <w:tr w:rsidR="005444F8" w:rsidRPr="00976210" w:rsidTr="00413EE0">
        <w:tc>
          <w:tcPr>
            <w:tcW w:w="648" w:type="dxa"/>
          </w:tcPr>
          <w:p w:rsidR="005444F8" w:rsidRDefault="005444F8" w:rsidP="005E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760" w:type="dxa"/>
          </w:tcPr>
          <w:p w:rsidR="005444F8" w:rsidRDefault="005444F8" w:rsidP="005E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процедуры отбора проб (образцов) при проведении таможенной экспертизы </w:t>
            </w:r>
            <w:r w:rsidRPr="00976210">
              <w:rPr>
                <w:sz w:val="20"/>
                <w:szCs w:val="20"/>
              </w:rPr>
              <w:t xml:space="preserve">   (по треб</w:t>
            </w:r>
            <w:r>
              <w:rPr>
                <w:sz w:val="20"/>
                <w:szCs w:val="20"/>
              </w:rPr>
              <w:t>ованию  таможенного органа)</w:t>
            </w:r>
          </w:p>
          <w:p w:rsidR="005444F8" w:rsidRDefault="005444F8" w:rsidP="005E75CE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5444F8" w:rsidRDefault="005444F8" w:rsidP="005E7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артикул</w:t>
            </w:r>
          </w:p>
        </w:tc>
        <w:tc>
          <w:tcPr>
            <w:tcW w:w="1253" w:type="dxa"/>
          </w:tcPr>
          <w:p w:rsidR="005444F8" w:rsidRPr="008079D9" w:rsidRDefault="005444F8" w:rsidP="005E75CE">
            <w:pPr>
              <w:rPr>
                <w:i/>
                <w:sz w:val="20"/>
                <w:szCs w:val="20"/>
              </w:rPr>
            </w:pPr>
            <w:r w:rsidRPr="008079D9">
              <w:rPr>
                <w:i/>
                <w:sz w:val="20"/>
                <w:szCs w:val="20"/>
              </w:rPr>
              <w:t>500-00</w:t>
            </w:r>
          </w:p>
        </w:tc>
      </w:tr>
    </w:tbl>
    <w:p w:rsidR="005444F8" w:rsidRDefault="005444F8"/>
    <w:p w:rsidR="005444F8" w:rsidRDefault="005444F8" w:rsidP="00B70946">
      <w:pPr>
        <w:rPr>
          <w:sz w:val="20"/>
          <w:szCs w:val="20"/>
          <w:u w:val="single"/>
        </w:rPr>
      </w:pPr>
    </w:p>
    <w:p w:rsidR="005444F8" w:rsidRPr="00976210" w:rsidRDefault="005444F8" w:rsidP="00B70946">
      <w:pPr>
        <w:rPr>
          <w:sz w:val="20"/>
          <w:szCs w:val="20"/>
        </w:rPr>
      </w:pPr>
      <w:r w:rsidRPr="00976210">
        <w:rPr>
          <w:sz w:val="20"/>
          <w:szCs w:val="20"/>
          <w:u w:val="single"/>
        </w:rPr>
        <w:t>Примечание</w:t>
      </w:r>
      <w:r w:rsidRPr="00976210">
        <w:rPr>
          <w:sz w:val="20"/>
          <w:szCs w:val="20"/>
        </w:rPr>
        <w:t>:</w:t>
      </w:r>
    </w:p>
    <w:p w:rsidR="005444F8" w:rsidRPr="00976210" w:rsidRDefault="005444F8" w:rsidP="00976210">
      <w:pPr>
        <w:numPr>
          <w:ilvl w:val="0"/>
          <w:numId w:val="3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 xml:space="preserve">Товарной партией считается груз от одного грузоотправителя одному грузополучателю, </w:t>
      </w:r>
    </w:p>
    <w:p w:rsidR="005444F8" w:rsidRPr="00976210" w:rsidRDefault="005444F8" w:rsidP="0056301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76210">
        <w:rPr>
          <w:sz w:val="20"/>
          <w:szCs w:val="20"/>
        </w:rPr>
        <w:t>по одной товарно-транспортной накладной.</w:t>
      </w:r>
    </w:p>
    <w:p w:rsidR="005444F8" w:rsidRPr="00976210" w:rsidRDefault="005444F8" w:rsidP="00563015">
      <w:pPr>
        <w:numPr>
          <w:ilvl w:val="0"/>
          <w:numId w:val="3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>Неполные сутки считаются за полные.</w:t>
      </w:r>
    </w:p>
    <w:p w:rsidR="005444F8" w:rsidRPr="00976210" w:rsidRDefault="005444F8" w:rsidP="00976210">
      <w:pPr>
        <w:numPr>
          <w:ilvl w:val="0"/>
          <w:numId w:val="3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>Услуги Исполнителя НДС не облагаются.</w:t>
      </w:r>
    </w:p>
    <w:p w:rsidR="005444F8" w:rsidRPr="00976210" w:rsidRDefault="005444F8" w:rsidP="00976210">
      <w:pPr>
        <w:numPr>
          <w:ilvl w:val="0"/>
          <w:numId w:val="3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 xml:space="preserve">В случае обращения Таможенного органа непосредственно к владельцу СВХ с </w:t>
      </w:r>
    </w:p>
    <w:p w:rsidR="005444F8" w:rsidRPr="00976210" w:rsidRDefault="005444F8" w:rsidP="005C4A6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76210">
        <w:rPr>
          <w:sz w:val="20"/>
          <w:szCs w:val="20"/>
        </w:rPr>
        <w:t>требованием совершить работы указанные в п.3 и п.4  Прейскуранта, плата за</w:t>
      </w:r>
    </w:p>
    <w:p w:rsidR="005444F8" w:rsidRPr="00976210" w:rsidRDefault="005444F8" w:rsidP="005C4A6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76210">
        <w:rPr>
          <w:sz w:val="20"/>
          <w:szCs w:val="20"/>
        </w:rPr>
        <w:t>данные услуги взиматься не будет.</w:t>
      </w:r>
    </w:p>
    <w:p w:rsidR="005444F8" w:rsidRPr="00976210" w:rsidRDefault="005444F8" w:rsidP="00976210">
      <w:pPr>
        <w:numPr>
          <w:ilvl w:val="0"/>
          <w:numId w:val="4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>Оплата услуг работы автокрана, при погрузке негабаритных мест, осуществляется по</w:t>
      </w:r>
    </w:p>
    <w:p w:rsidR="005444F8" w:rsidRPr="00976210" w:rsidRDefault="005444F8" w:rsidP="005C4A6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76210">
        <w:rPr>
          <w:sz w:val="20"/>
          <w:szCs w:val="20"/>
        </w:rPr>
        <w:t>акту выполненных работ, который предоставит субподрядчик.</w:t>
      </w:r>
    </w:p>
    <w:p w:rsidR="005444F8" w:rsidRPr="00976210" w:rsidRDefault="005444F8" w:rsidP="00976210">
      <w:pPr>
        <w:numPr>
          <w:ilvl w:val="0"/>
          <w:numId w:val="4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>Регистрационный сбор – комплекс информационно-технических работ по обеспечению     взаимодействия Заказчика с таможенным органом в отношении товаров и транспортных средств, перемещаемых через таможенную границу РФ (предоставление Заказчику сведений о прибытии товаров и транспортных средств в ЗТК, копировально-множительные работы, отправка и получение факсимильных и электронных сообщений, осуществление координационных мероприятий, связанных с выпуском автотранспортного средства с охраняемой территории ЗТК).</w:t>
      </w:r>
    </w:p>
    <w:p w:rsidR="005444F8" w:rsidRPr="00976210" w:rsidRDefault="005444F8" w:rsidP="00976210">
      <w:pPr>
        <w:numPr>
          <w:ilvl w:val="0"/>
          <w:numId w:val="4"/>
        </w:numPr>
        <w:jc w:val="both"/>
        <w:rPr>
          <w:sz w:val="20"/>
          <w:szCs w:val="20"/>
        </w:rPr>
      </w:pPr>
      <w:r w:rsidRPr="00976210">
        <w:rPr>
          <w:sz w:val="20"/>
          <w:szCs w:val="20"/>
        </w:rPr>
        <w:t>При погрузке-выгрузке продукции после 17.30 час. в выходные и праздничные дни к п.1 применяется коэф.2.</w:t>
      </w:r>
    </w:p>
    <w:p w:rsidR="005444F8" w:rsidRPr="00976210" w:rsidRDefault="005444F8" w:rsidP="00B70946">
      <w:pPr>
        <w:rPr>
          <w:b/>
          <w:sz w:val="20"/>
          <w:szCs w:val="20"/>
        </w:rPr>
      </w:pPr>
    </w:p>
    <w:p w:rsidR="005444F8" w:rsidRDefault="005444F8" w:rsidP="00735EB8">
      <w:pPr>
        <w:rPr>
          <w:sz w:val="20"/>
          <w:szCs w:val="20"/>
        </w:rPr>
      </w:pPr>
      <w:r w:rsidRPr="00976210">
        <w:rPr>
          <w:sz w:val="20"/>
          <w:szCs w:val="20"/>
        </w:rPr>
        <w:t xml:space="preserve">               </w:t>
      </w:r>
    </w:p>
    <w:p w:rsidR="005444F8" w:rsidRDefault="005444F8" w:rsidP="000E52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СТОРОН:</w:t>
      </w:r>
    </w:p>
    <w:p w:rsidR="005444F8" w:rsidRDefault="005444F8" w:rsidP="000E5231">
      <w:pPr>
        <w:rPr>
          <w:b/>
          <w:sz w:val="20"/>
          <w:szCs w:val="20"/>
        </w:rPr>
      </w:pPr>
    </w:p>
    <w:p w:rsidR="005444F8" w:rsidRPr="00AB20B0" w:rsidRDefault="005444F8" w:rsidP="000E5231">
      <w:pPr>
        <w:rPr>
          <w:u w:val="single"/>
        </w:rPr>
      </w:pPr>
      <w:r w:rsidRPr="00220E04">
        <w:t>ИСПОЛНИТЕЛЬ</w:t>
      </w:r>
      <w:r w:rsidRPr="00AB20B0">
        <w:t xml:space="preserve">                                                             </w:t>
      </w:r>
      <w:r>
        <w:t xml:space="preserve">    </w:t>
      </w:r>
      <w:r w:rsidRPr="00220E04">
        <w:t>ЗАКАЗЧИК</w:t>
      </w:r>
    </w:p>
    <w:p w:rsidR="005444F8" w:rsidRDefault="005444F8" w:rsidP="000E5231"/>
    <w:p w:rsidR="005444F8" w:rsidRDefault="005444F8" w:rsidP="000E5231">
      <w:pPr>
        <w:rPr>
          <w:sz w:val="20"/>
          <w:szCs w:val="20"/>
        </w:rPr>
      </w:pPr>
      <w:r>
        <w:t>И.о.генерального</w:t>
      </w:r>
      <w:r w:rsidRPr="00AB20B0">
        <w:t xml:space="preserve"> директор</w:t>
      </w:r>
      <w:r>
        <w:t>а</w:t>
      </w:r>
      <w:r w:rsidRPr="00AB20B0">
        <w:t xml:space="preserve"> </w:t>
      </w:r>
      <w:r>
        <w:tab/>
      </w:r>
      <w:r>
        <w:tab/>
      </w:r>
      <w:r>
        <w:tab/>
      </w:r>
      <w:r>
        <w:tab/>
        <w:t>Генеральный директор</w:t>
      </w:r>
    </w:p>
    <w:p w:rsidR="005444F8" w:rsidRPr="00AB20B0" w:rsidRDefault="005444F8" w:rsidP="000E5231">
      <w:r w:rsidRPr="00AB20B0">
        <w:t xml:space="preserve">ООО «Фобос»                                                      </w:t>
      </w:r>
      <w:r>
        <w:tab/>
      </w:r>
      <w:r>
        <w:tab/>
        <w:t>ООО « »</w:t>
      </w:r>
    </w:p>
    <w:p w:rsidR="005444F8" w:rsidRDefault="005444F8" w:rsidP="000E5231">
      <w:r>
        <w:t xml:space="preserve">______________И.В.Родичева             </w:t>
      </w:r>
      <w:r>
        <w:tab/>
        <w:t xml:space="preserve">     </w:t>
      </w:r>
      <w:r>
        <w:tab/>
      </w:r>
      <w:r>
        <w:tab/>
        <w:t>_____________</w:t>
      </w:r>
    </w:p>
    <w:p w:rsidR="005444F8" w:rsidRDefault="005444F8" w:rsidP="000E5231"/>
    <w:p w:rsidR="005444F8" w:rsidRPr="00AB20B0" w:rsidRDefault="005444F8" w:rsidP="000E5231">
      <w:r>
        <w:t>«_______»_____________2019 г.</w:t>
      </w:r>
      <w:r>
        <w:tab/>
      </w:r>
      <w:r>
        <w:tab/>
      </w:r>
      <w:r>
        <w:tab/>
      </w:r>
      <w:r>
        <w:tab/>
        <w:t>«______»_________2019 г.</w:t>
      </w:r>
      <w:r w:rsidRPr="00AB20B0">
        <w:t xml:space="preserve">            </w:t>
      </w:r>
    </w:p>
    <w:p w:rsidR="005444F8" w:rsidRDefault="005444F8" w:rsidP="000E5231">
      <w:r w:rsidRPr="00AB20B0">
        <w:t xml:space="preserve">                     </w:t>
      </w:r>
    </w:p>
    <w:p w:rsidR="005444F8" w:rsidRDefault="005444F8" w:rsidP="000E5231">
      <w:pPr>
        <w:rPr>
          <w:sz w:val="20"/>
          <w:szCs w:val="20"/>
        </w:rPr>
      </w:pPr>
    </w:p>
    <w:p w:rsidR="005444F8" w:rsidRDefault="005444F8" w:rsidP="000E5231">
      <w:pPr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5444F8" w:rsidRDefault="005444F8" w:rsidP="000E5231">
      <w:pPr>
        <w:rPr>
          <w:sz w:val="20"/>
          <w:szCs w:val="20"/>
        </w:rPr>
      </w:pPr>
    </w:p>
    <w:p w:rsidR="005444F8" w:rsidRDefault="005444F8" w:rsidP="000E5231">
      <w:pPr>
        <w:rPr>
          <w:sz w:val="20"/>
          <w:szCs w:val="20"/>
        </w:rPr>
      </w:pPr>
    </w:p>
    <w:p w:rsidR="005444F8" w:rsidRDefault="005444F8" w:rsidP="00735EB8">
      <w:pPr>
        <w:rPr>
          <w:sz w:val="20"/>
          <w:szCs w:val="20"/>
        </w:rPr>
      </w:pPr>
    </w:p>
    <w:p w:rsidR="005444F8" w:rsidRPr="00976210" w:rsidRDefault="005444F8" w:rsidP="00735EB8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976210">
        <w:rPr>
          <w:sz w:val="20"/>
          <w:szCs w:val="20"/>
        </w:rPr>
        <w:t xml:space="preserve">                                         </w:t>
      </w:r>
    </w:p>
    <w:sectPr w:rsidR="005444F8" w:rsidRPr="00976210" w:rsidSect="000D576E">
      <w:pgSz w:w="11906" w:h="16838"/>
      <w:pgMar w:top="360" w:right="850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F65"/>
    <w:multiLevelType w:val="hybridMultilevel"/>
    <w:tmpl w:val="C46A9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684EC7"/>
    <w:multiLevelType w:val="hybridMultilevel"/>
    <w:tmpl w:val="D272D774"/>
    <w:lvl w:ilvl="0" w:tplc="C1987B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5A1944E8"/>
    <w:multiLevelType w:val="hybridMultilevel"/>
    <w:tmpl w:val="57549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72BEA"/>
    <w:multiLevelType w:val="hybridMultilevel"/>
    <w:tmpl w:val="688A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B93F8D"/>
    <w:multiLevelType w:val="hybridMultilevel"/>
    <w:tmpl w:val="A99C7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946"/>
    <w:rsid w:val="0000132A"/>
    <w:rsid w:val="00007845"/>
    <w:rsid w:val="00007A9C"/>
    <w:rsid w:val="00013328"/>
    <w:rsid w:val="00015930"/>
    <w:rsid w:val="00035A0E"/>
    <w:rsid w:val="00037D2D"/>
    <w:rsid w:val="0004274B"/>
    <w:rsid w:val="00045833"/>
    <w:rsid w:val="00047486"/>
    <w:rsid w:val="0004752C"/>
    <w:rsid w:val="00047549"/>
    <w:rsid w:val="00053FDC"/>
    <w:rsid w:val="000635B8"/>
    <w:rsid w:val="00071198"/>
    <w:rsid w:val="000738DA"/>
    <w:rsid w:val="000758BD"/>
    <w:rsid w:val="00076DF5"/>
    <w:rsid w:val="000814DA"/>
    <w:rsid w:val="0008340D"/>
    <w:rsid w:val="00093E54"/>
    <w:rsid w:val="00094DAF"/>
    <w:rsid w:val="00095E2D"/>
    <w:rsid w:val="00096834"/>
    <w:rsid w:val="00097E72"/>
    <w:rsid w:val="000A284F"/>
    <w:rsid w:val="000A5891"/>
    <w:rsid w:val="000A641C"/>
    <w:rsid w:val="000B2076"/>
    <w:rsid w:val="000B26CA"/>
    <w:rsid w:val="000B4B65"/>
    <w:rsid w:val="000B5319"/>
    <w:rsid w:val="000C0F26"/>
    <w:rsid w:val="000C1F27"/>
    <w:rsid w:val="000C371F"/>
    <w:rsid w:val="000C4307"/>
    <w:rsid w:val="000C70C6"/>
    <w:rsid w:val="000D0C02"/>
    <w:rsid w:val="000D1BA9"/>
    <w:rsid w:val="000D2E1D"/>
    <w:rsid w:val="000D40F4"/>
    <w:rsid w:val="000D41DF"/>
    <w:rsid w:val="000D576E"/>
    <w:rsid w:val="000E01C4"/>
    <w:rsid w:val="000E2034"/>
    <w:rsid w:val="000E3B1E"/>
    <w:rsid w:val="000E3DBA"/>
    <w:rsid w:val="000E4A84"/>
    <w:rsid w:val="000E5231"/>
    <w:rsid w:val="000F0A25"/>
    <w:rsid w:val="000F33BD"/>
    <w:rsid w:val="000F3F4E"/>
    <w:rsid w:val="000F4260"/>
    <w:rsid w:val="000F4A86"/>
    <w:rsid w:val="000F78B2"/>
    <w:rsid w:val="000F7FD1"/>
    <w:rsid w:val="00100F9C"/>
    <w:rsid w:val="00104A94"/>
    <w:rsid w:val="001050F5"/>
    <w:rsid w:val="00110738"/>
    <w:rsid w:val="00110DEE"/>
    <w:rsid w:val="00110EC5"/>
    <w:rsid w:val="00111E19"/>
    <w:rsid w:val="00111E97"/>
    <w:rsid w:val="001201EA"/>
    <w:rsid w:val="00121649"/>
    <w:rsid w:val="001216D8"/>
    <w:rsid w:val="0012421D"/>
    <w:rsid w:val="001254C7"/>
    <w:rsid w:val="00126931"/>
    <w:rsid w:val="00127918"/>
    <w:rsid w:val="001312EF"/>
    <w:rsid w:val="00132490"/>
    <w:rsid w:val="00134D3B"/>
    <w:rsid w:val="00135BCF"/>
    <w:rsid w:val="00137DBC"/>
    <w:rsid w:val="001446F4"/>
    <w:rsid w:val="00147568"/>
    <w:rsid w:val="00147D73"/>
    <w:rsid w:val="00153911"/>
    <w:rsid w:val="00154473"/>
    <w:rsid w:val="00154D28"/>
    <w:rsid w:val="001550B5"/>
    <w:rsid w:val="00157A2B"/>
    <w:rsid w:val="00157CE4"/>
    <w:rsid w:val="00160E9C"/>
    <w:rsid w:val="001660BE"/>
    <w:rsid w:val="001661FA"/>
    <w:rsid w:val="00166749"/>
    <w:rsid w:val="00170C41"/>
    <w:rsid w:val="001733BD"/>
    <w:rsid w:val="00175364"/>
    <w:rsid w:val="00176AAC"/>
    <w:rsid w:val="0018123B"/>
    <w:rsid w:val="00182525"/>
    <w:rsid w:val="00184341"/>
    <w:rsid w:val="00186B0B"/>
    <w:rsid w:val="00187AC2"/>
    <w:rsid w:val="001906E2"/>
    <w:rsid w:val="00192C5F"/>
    <w:rsid w:val="00193743"/>
    <w:rsid w:val="001941EC"/>
    <w:rsid w:val="00196AC1"/>
    <w:rsid w:val="00196FC1"/>
    <w:rsid w:val="001977A5"/>
    <w:rsid w:val="001A0295"/>
    <w:rsid w:val="001A0C24"/>
    <w:rsid w:val="001A4A78"/>
    <w:rsid w:val="001B0045"/>
    <w:rsid w:val="001B24E2"/>
    <w:rsid w:val="001B2A5D"/>
    <w:rsid w:val="001B2E43"/>
    <w:rsid w:val="001B2F87"/>
    <w:rsid w:val="001B5A50"/>
    <w:rsid w:val="001C0494"/>
    <w:rsid w:val="001C2DE5"/>
    <w:rsid w:val="001C3374"/>
    <w:rsid w:val="001C4086"/>
    <w:rsid w:val="001C4A51"/>
    <w:rsid w:val="001C7641"/>
    <w:rsid w:val="001D0273"/>
    <w:rsid w:val="001D5CF6"/>
    <w:rsid w:val="001D61FF"/>
    <w:rsid w:val="001E27FE"/>
    <w:rsid w:val="001E56A9"/>
    <w:rsid w:val="001E7D73"/>
    <w:rsid w:val="001F107D"/>
    <w:rsid w:val="001F3033"/>
    <w:rsid w:val="001F5E39"/>
    <w:rsid w:val="001F7CBC"/>
    <w:rsid w:val="0020180F"/>
    <w:rsid w:val="00213DD6"/>
    <w:rsid w:val="002143C6"/>
    <w:rsid w:val="00215A8D"/>
    <w:rsid w:val="00217562"/>
    <w:rsid w:val="00220E04"/>
    <w:rsid w:val="002248EF"/>
    <w:rsid w:val="00225E91"/>
    <w:rsid w:val="002270D7"/>
    <w:rsid w:val="00230E3A"/>
    <w:rsid w:val="002312EB"/>
    <w:rsid w:val="00231384"/>
    <w:rsid w:val="002318C8"/>
    <w:rsid w:val="00233FBC"/>
    <w:rsid w:val="0023701E"/>
    <w:rsid w:val="00237E01"/>
    <w:rsid w:val="00245DB5"/>
    <w:rsid w:val="00252AE0"/>
    <w:rsid w:val="00254835"/>
    <w:rsid w:val="002570F5"/>
    <w:rsid w:val="00260D47"/>
    <w:rsid w:val="0026165A"/>
    <w:rsid w:val="00261877"/>
    <w:rsid w:val="002626F4"/>
    <w:rsid w:val="00265D41"/>
    <w:rsid w:val="00273D18"/>
    <w:rsid w:val="002740D8"/>
    <w:rsid w:val="0027686C"/>
    <w:rsid w:val="002768E1"/>
    <w:rsid w:val="0028660B"/>
    <w:rsid w:val="00290ED2"/>
    <w:rsid w:val="00291402"/>
    <w:rsid w:val="0029509D"/>
    <w:rsid w:val="00295FC2"/>
    <w:rsid w:val="00297C37"/>
    <w:rsid w:val="002A142B"/>
    <w:rsid w:val="002A1E88"/>
    <w:rsid w:val="002A31EB"/>
    <w:rsid w:val="002A327E"/>
    <w:rsid w:val="002A34C7"/>
    <w:rsid w:val="002A3502"/>
    <w:rsid w:val="002A4CB4"/>
    <w:rsid w:val="002A52AD"/>
    <w:rsid w:val="002A598E"/>
    <w:rsid w:val="002B3773"/>
    <w:rsid w:val="002B74D3"/>
    <w:rsid w:val="002C568D"/>
    <w:rsid w:val="002D19D8"/>
    <w:rsid w:val="002D4C66"/>
    <w:rsid w:val="002D4CFB"/>
    <w:rsid w:val="002D4F0B"/>
    <w:rsid w:val="002D6250"/>
    <w:rsid w:val="002D6AD2"/>
    <w:rsid w:val="002D7562"/>
    <w:rsid w:val="002D7FEC"/>
    <w:rsid w:val="002E21DD"/>
    <w:rsid w:val="002E5F44"/>
    <w:rsid w:val="002E6C0F"/>
    <w:rsid w:val="002E6F77"/>
    <w:rsid w:val="002E7475"/>
    <w:rsid w:val="002F2994"/>
    <w:rsid w:val="002F3AD0"/>
    <w:rsid w:val="002F602F"/>
    <w:rsid w:val="002F72D5"/>
    <w:rsid w:val="003010C2"/>
    <w:rsid w:val="003014EA"/>
    <w:rsid w:val="00301CF7"/>
    <w:rsid w:val="003038C0"/>
    <w:rsid w:val="00306B22"/>
    <w:rsid w:val="00310324"/>
    <w:rsid w:val="003104E7"/>
    <w:rsid w:val="00310E5F"/>
    <w:rsid w:val="003132A4"/>
    <w:rsid w:val="00314F76"/>
    <w:rsid w:val="003177A1"/>
    <w:rsid w:val="00317BA1"/>
    <w:rsid w:val="00323D7F"/>
    <w:rsid w:val="0032482F"/>
    <w:rsid w:val="00327406"/>
    <w:rsid w:val="0033042C"/>
    <w:rsid w:val="00331FA2"/>
    <w:rsid w:val="00333B87"/>
    <w:rsid w:val="00336BE5"/>
    <w:rsid w:val="00337939"/>
    <w:rsid w:val="00342E5E"/>
    <w:rsid w:val="00343159"/>
    <w:rsid w:val="003460A1"/>
    <w:rsid w:val="003468DA"/>
    <w:rsid w:val="0034755C"/>
    <w:rsid w:val="00351DE9"/>
    <w:rsid w:val="003542C8"/>
    <w:rsid w:val="00354E03"/>
    <w:rsid w:val="0035556A"/>
    <w:rsid w:val="003558C6"/>
    <w:rsid w:val="003565DA"/>
    <w:rsid w:val="00365351"/>
    <w:rsid w:val="0036588E"/>
    <w:rsid w:val="00366CBB"/>
    <w:rsid w:val="00366FA6"/>
    <w:rsid w:val="003722FB"/>
    <w:rsid w:val="003736EC"/>
    <w:rsid w:val="003762DF"/>
    <w:rsid w:val="003768EF"/>
    <w:rsid w:val="00377C27"/>
    <w:rsid w:val="003911A7"/>
    <w:rsid w:val="0039794B"/>
    <w:rsid w:val="003A315F"/>
    <w:rsid w:val="003A5C12"/>
    <w:rsid w:val="003A68C2"/>
    <w:rsid w:val="003B0B9E"/>
    <w:rsid w:val="003B0FF5"/>
    <w:rsid w:val="003B7496"/>
    <w:rsid w:val="003B78A6"/>
    <w:rsid w:val="003C06E5"/>
    <w:rsid w:val="003C5C89"/>
    <w:rsid w:val="003C7C14"/>
    <w:rsid w:val="003C7FAA"/>
    <w:rsid w:val="003D0D05"/>
    <w:rsid w:val="003D45F6"/>
    <w:rsid w:val="003D46FD"/>
    <w:rsid w:val="003D551B"/>
    <w:rsid w:val="003E14A2"/>
    <w:rsid w:val="003E4378"/>
    <w:rsid w:val="003E526B"/>
    <w:rsid w:val="003E54A8"/>
    <w:rsid w:val="003E6B3B"/>
    <w:rsid w:val="003F49B5"/>
    <w:rsid w:val="003F6F8C"/>
    <w:rsid w:val="00400CE7"/>
    <w:rsid w:val="0040153B"/>
    <w:rsid w:val="0040664A"/>
    <w:rsid w:val="004137BB"/>
    <w:rsid w:val="00413813"/>
    <w:rsid w:val="00413EE0"/>
    <w:rsid w:val="0041543A"/>
    <w:rsid w:val="00417672"/>
    <w:rsid w:val="00417BB2"/>
    <w:rsid w:val="004223E0"/>
    <w:rsid w:val="00424C7A"/>
    <w:rsid w:val="0042574B"/>
    <w:rsid w:val="0042799A"/>
    <w:rsid w:val="004307D5"/>
    <w:rsid w:val="00431D68"/>
    <w:rsid w:val="004326E9"/>
    <w:rsid w:val="004342A5"/>
    <w:rsid w:val="00435044"/>
    <w:rsid w:val="00443035"/>
    <w:rsid w:val="004438E6"/>
    <w:rsid w:val="004447C3"/>
    <w:rsid w:val="00446A87"/>
    <w:rsid w:val="00446D4E"/>
    <w:rsid w:val="004472D3"/>
    <w:rsid w:val="00451BAC"/>
    <w:rsid w:val="00452186"/>
    <w:rsid w:val="00453D0E"/>
    <w:rsid w:val="00461824"/>
    <w:rsid w:val="00462170"/>
    <w:rsid w:val="00464968"/>
    <w:rsid w:val="0046499C"/>
    <w:rsid w:val="00466605"/>
    <w:rsid w:val="004710AD"/>
    <w:rsid w:val="0047163B"/>
    <w:rsid w:val="00475F15"/>
    <w:rsid w:val="00480607"/>
    <w:rsid w:val="0048283D"/>
    <w:rsid w:val="0048355A"/>
    <w:rsid w:val="004843EC"/>
    <w:rsid w:val="00486266"/>
    <w:rsid w:val="00492F13"/>
    <w:rsid w:val="00494523"/>
    <w:rsid w:val="004949ED"/>
    <w:rsid w:val="004951AA"/>
    <w:rsid w:val="00496860"/>
    <w:rsid w:val="00496F90"/>
    <w:rsid w:val="00497730"/>
    <w:rsid w:val="004B2185"/>
    <w:rsid w:val="004B2205"/>
    <w:rsid w:val="004B31B8"/>
    <w:rsid w:val="004B356D"/>
    <w:rsid w:val="004B7A38"/>
    <w:rsid w:val="004C01DA"/>
    <w:rsid w:val="004C0B21"/>
    <w:rsid w:val="004C0D84"/>
    <w:rsid w:val="004C1265"/>
    <w:rsid w:val="004C19BC"/>
    <w:rsid w:val="004C348D"/>
    <w:rsid w:val="004D210F"/>
    <w:rsid w:val="004D21F5"/>
    <w:rsid w:val="004D5D61"/>
    <w:rsid w:val="004D5EE5"/>
    <w:rsid w:val="004E09C5"/>
    <w:rsid w:val="004E163D"/>
    <w:rsid w:val="004E1925"/>
    <w:rsid w:val="004E2815"/>
    <w:rsid w:val="004E3FC1"/>
    <w:rsid w:val="004E414A"/>
    <w:rsid w:val="004E5581"/>
    <w:rsid w:val="004E5754"/>
    <w:rsid w:val="004E7C36"/>
    <w:rsid w:val="004F03A2"/>
    <w:rsid w:val="004F243B"/>
    <w:rsid w:val="004F2E02"/>
    <w:rsid w:val="004F3300"/>
    <w:rsid w:val="004F67DE"/>
    <w:rsid w:val="004F6F6E"/>
    <w:rsid w:val="00503801"/>
    <w:rsid w:val="00505FA1"/>
    <w:rsid w:val="005077B6"/>
    <w:rsid w:val="005119E4"/>
    <w:rsid w:val="00511C1E"/>
    <w:rsid w:val="005131A1"/>
    <w:rsid w:val="0051424A"/>
    <w:rsid w:val="005226A0"/>
    <w:rsid w:val="00525270"/>
    <w:rsid w:val="0052587B"/>
    <w:rsid w:val="0052792D"/>
    <w:rsid w:val="00527BA2"/>
    <w:rsid w:val="00533380"/>
    <w:rsid w:val="0053785E"/>
    <w:rsid w:val="005408E1"/>
    <w:rsid w:val="005416FD"/>
    <w:rsid w:val="005423B2"/>
    <w:rsid w:val="00543590"/>
    <w:rsid w:val="005435EF"/>
    <w:rsid w:val="005444F8"/>
    <w:rsid w:val="005561BA"/>
    <w:rsid w:val="005561F6"/>
    <w:rsid w:val="00560AD9"/>
    <w:rsid w:val="00563015"/>
    <w:rsid w:val="005637D1"/>
    <w:rsid w:val="00566B46"/>
    <w:rsid w:val="00572262"/>
    <w:rsid w:val="00572265"/>
    <w:rsid w:val="005859BF"/>
    <w:rsid w:val="00592301"/>
    <w:rsid w:val="0059322F"/>
    <w:rsid w:val="00593A87"/>
    <w:rsid w:val="0059459D"/>
    <w:rsid w:val="005962C7"/>
    <w:rsid w:val="00597F19"/>
    <w:rsid w:val="005A24B7"/>
    <w:rsid w:val="005A3429"/>
    <w:rsid w:val="005A5135"/>
    <w:rsid w:val="005A5532"/>
    <w:rsid w:val="005A58A1"/>
    <w:rsid w:val="005A5B20"/>
    <w:rsid w:val="005A7428"/>
    <w:rsid w:val="005A7D7F"/>
    <w:rsid w:val="005C178A"/>
    <w:rsid w:val="005C1F06"/>
    <w:rsid w:val="005C2E5E"/>
    <w:rsid w:val="005C4A67"/>
    <w:rsid w:val="005C593F"/>
    <w:rsid w:val="005C6BD8"/>
    <w:rsid w:val="005C7777"/>
    <w:rsid w:val="005D2805"/>
    <w:rsid w:val="005D2FB6"/>
    <w:rsid w:val="005D33D9"/>
    <w:rsid w:val="005D5831"/>
    <w:rsid w:val="005E1AD8"/>
    <w:rsid w:val="005E3C96"/>
    <w:rsid w:val="005E493C"/>
    <w:rsid w:val="005E5340"/>
    <w:rsid w:val="005E75CE"/>
    <w:rsid w:val="005F2528"/>
    <w:rsid w:val="005F4409"/>
    <w:rsid w:val="005F4B97"/>
    <w:rsid w:val="005F51AB"/>
    <w:rsid w:val="005F6807"/>
    <w:rsid w:val="005F7559"/>
    <w:rsid w:val="00603534"/>
    <w:rsid w:val="00606057"/>
    <w:rsid w:val="006149F3"/>
    <w:rsid w:val="00622F62"/>
    <w:rsid w:val="00622F72"/>
    <w:rsid w:val="006237A7"/>
    <w:rsid w:val="00624B53"/>
    <w:rsid w:val="00625A98"/>
    <w:rsid w:val="00633B69"/>
    <w:rsid w:val="00634A2F"/>
    <w:rsid w:val="00636141"/>
    <w:rsid w:val="00637BB2"/>
    <w:rsid w:val="00642C93"/>
    <w:rsid w:val="00644E8E"/>
    <w:rsid w:val="006542CA"/>
    <w:rsid w:val="006601AA"/>
    <w:rsid w:val="00662517"/>
    <w:rsid w:val="00665A5C"/>
    <w:rsid w:val="00666A08"/>
    <w:rsid w:val="00670835"/>
    <w:rsid w:val="006722A9"/>
    <w:rsid w:val="00672783"/>
    <w:rsid w:val="0067289C"/>
    <w:rsid w:val="00673C41"/>
    <w:rsid w:val="0067727F"/>
    <w:rsid w:val="00677CCD"/>
    <w:rsid w:val="006817FE"/>
    <w:rsid w:val="00683E85"/>
    <w:rsid w:val="00686850"/>
    <w:rsid w:val="00691291"/>
    <w:rsid w:val="00696271"/>
    <w:rsid w:val="00697025"/>
    <w:rsid w:val="00697F91"/>
    <w:rsid w:val="006A1949"/>
    <w:rsid w:val="006A1C37"/>
    <w:rsid w:val="006A1EF7"/>
    <w:rsid w:val="006A2C46"/>
    <w:rsid w:val="006A3820"/>
    <w:rsid w:val="006A454A"/>
    <w:rsid w:val="006B2186"/>
    <w:rsid w:val="006B2278"/>
    <w:rsid w:val="006B3E82"/>
    <w:rsid w:val="006B423A"/>
    <w:rsid w:val="006B5F06"/>
    <w:rsid w:val="006C1984"/>
    <w:rsid w:val="006C1F9B"/>
    <w:rsid w:val="006C5837"/>
    <w:rsid w:val="006D181E"/>
    <w:rsid w:val="006D1CEC"/>
    <w:rsid w:val="006D4FAA"/>
    <w:rsid w:val="006D66E9"/>
    <w:rsid w:val="006E01F8"/>
    <w:rsid w:val="006E17E5"/>
    <w:rsid w:val="006E1CB8"/>
    <w:rsid w:val="006E2E89"/>
    <w:rsid w:val="006E4160"/>
    <w:rsid w:val="006E53BA"/>
    <w:rsid w:val="006E551E"/>
    <w:rsid w:val="006E6D87"/>
    <w:rsid w:val="006F0FE7"/>
    <w:rsid w:val="006F140C"/>
    <w:rsid w:val="006F3DA5"/>
    <w:rsid w:val="006F5D4A"/>
    <w:rsid w:val="006F6B25"/>
    <w:rsid w:val="0070199B"/>
    <w:rsid w:val="007040B2"/>
    <w:rsid w:val="00704752"/>
    <w:rsid w:val="00706B2F"/>
    <w:rsid w:val="00712720"/>
    <w:rsid w:val="00713FCE"/>
    <w:rsid w:val="00715D11"/>
    <w:rsid w:val="00715EE1"/>
    <w:rsid w:val="00717BDC"/>
    <w:rsid w:val="00721340"/>
    <w:rsid w:val="00721535"/>
    <w:rsid w:val="00722D47"/>
    <w:rsid w:val="007243E3"/>
    <w:rsid w:val="0072688D"/>
    <w:rsid w:val="00727B3A"/>
    <w:rsid w:val="0073174F"/>
    <w:rsid w:val="00731BE2"/>
    <w:rsid w:val="00731D1C"/>
    <w:rsid w:val="007326A8"/>
    <w:rsid w:val="0073383A"/>
    <w:rsid w:val="00734431"/>
    <w:rsid w:val="0073488B"/>
    <w:rsid w:val="0073521E"/>
    <w:rsid w:val="00735EB8"/>
    <w:rsid w:val="00740123"/>
    <w:rsid w:val="00740F01"/>
    <w:rsid w:val="007416C3"/>
    <w:rsid w:val="007464C7"/>
    <w:rsid w:val="00751884"/>
    <w:rsid w:val="007566F6"/>
    <w:rsid w:val="00760171"/>
    <w:rsid w:val="00760341"/>
    <w:rsid w:val="007630F2"/>
    <w:rsid w:val="00763139"/>
    <w:rsid w:val="007651D6"/>
    <w:rsid w:val="007670F0"/>
    <w:rsid w:val="00770EA9"/>
    <w:rsid w:val="00773143"/>
    <w:rsid w:val="00775D64"/>
    <w:rsid w:val="00776A12"/>
    <w:rsid w:val="00777318"/>
    <w:rsid w:val="007778D6"/>
    <w:rsid w:val="00780879"/>
    <w:rsid w:val="00781068"/>
    <w:rsid w:val="007837B6"/>
    <w:rsid w:val="00784A78"/>
    <w:rsid w:val="00790762"/>
    <w:rsid w:val="00792D38"/>
    <w:rsid w:val="007940E8"/>
    <w:rsid w:val="00794F09"/>
    <w:rsid w:val="007958D9"/>
    <w:rsid w:val="00796193"/>
    <w:rsid w:val="00796276"/>
    <w:rsid w:val="0079656B"/>
    <w:rsid w:val="007A145E"/>
    <w:rsid w:val="007A295D"/>
    <w:rsid w:val="007A6421"/>
    <w:rsid w:val="007A6447"/>
    <w:rsid w:val="007A6F9A"/>
    <w:rsid w:val="007B0721"/>
    <w:rsid w:val="007B09D6"/>
    <w:rsid w:val="007B474E"/>
    <w:rsid w:val="007B4B66"/>
    <w:rsid w:val="007B5953"/>
    <w:rsid w:val="007B6F6C"/>
    <w:rsid w:val="007B6F8F"/>
    <w:rsid w:val="007C2575"/>
    <w:rsid w:val="007C5B59"/>
    <w:rsid w:val="007C6604"/>
    <w:rsid w:val="007D1586"/>
    <w:rsid w:val="007D16B1"/>
    <w:rsid w:val="007D1B3F"/>
    <w:rsid w:val="007D4408"/>
    <w:rsid w:val="007D5A8D"/>
    <w:rsid w:val="007D656A"/>
    <w:rsid w:val="007D6EEF"/>
    <w:rsid w:val="007D7059"/>
    <w:rsid w:val="007D7A10"/>
    <w:rsid w:val="007E156B"/>
    <w:rsid w:val="007E1E32"/>
    <w:rsid w:val="007E27A4"/>
    <w:rsid w:val="007E7ECB"/>
    <w:rsid w:val="007F29E3"/>
    <w:rsid w:val="007F5A5B"/>
    <w:rsid w:val="007F7FD6"/>
    <w:rsid w:val="00802516"/>
    <w:rsid w:val="008029E7"/>
    <w:rsid w:val="00802DC7"/>
    <w:rsid w:val="0080506D"/>
    <w:rsid w:val="00805870"/>
    <w:rsid w:val="00805A0A"/>
    <w:rsid w:val="0080606B"/>
    <w:rsid w:val="0080693C"/>
    <w:rsid w:val="008073C3"/>
    <w:rsid w:val="008079D9"/>
    <w:rsid w:val="00811D37"/>
    <w:rsid w:val="008124B1"/>
    <w:rsid w:val="008124F0"/>
    <w:rsid w:val="008131A6"/>
    <w:rsid w:val="008147E9"/>
    <w:rsid w:val="00814E4C"/>
    <w:rsid w:val="008157F0"/>
    <w:rsid w:val="00815F58"/>
    <w:rsid w:val="008239B2"/>
    <w:rsid w:val="00823B60"/>
    <w:rsid w:val="00825FCC"/>
    <w:rsid w:val="00827C94"/>
    <w:rsid w:val="00835B2B"/>
    <w:rsid w:val="00837074"/>
    <w:rsid w:val="00837381"/>
    <w:rsid w:val="00837522"/>
    <w:rsid w:val="00837B55"/>
    <w:rsid w:val="008413AC"/>
    <w:rsid w:val="008425A5"/>
    <w:rsid w:val="00844743"/>
    <w:rsid w:val="00845744"/>
    <w:rsid w:val="00846F6A"/>
    <w:rsid w:val="0084735C"/>
    <w:rsid w:val="00847812"/>
    <w:rsid w:val="00850040"/>
    <w:rsid w:val="008542BD"/>
    <w:rsid w:val="0085466F"/>
    <w:rsid w:val="00857B41"/>
    <w:rsid w:val="008607A2"/>
    <w:rsid w:val="008620CA"/>
    <w:rsid w:val="00862681"/>
    <w:rsid w:val="00870754"/>
    <w:rsid w:val="0087211C"/>
    <w:rsid w:val="00873D0B"/>
    <w:rsid w:val="008747AB"/>
    <w:rsid w:val="0087487F"/>
    <w:rsid w:val="008757A5"/>
    <w:rsid w:val="00880262"/>
    <w:rsid w:val="0088659A"/>
    <w:rsid w:val="0089740A"/>
    <w:rsid w:val="008A061E"/>
    <w:rsid w:val="008A0C82"/>
    <w:rsid w:val="008A1808"/>
    <w:rsid w:val="008A1F50"/>
    <w:rsid w:val="008A2833"/>
    <w:rsid w:val="008B1A82"/>
    <w:rsid w:val="008B5F19"/>
    <w:rsid w:val="008B6A84"/>
    <w:rsid w:val="008C218A"/>
    <w:rsid w:val="008C2333"/>
    <w:rsid w:val="008C5A66"/>
    <w:rsid w:val="008C6DE1"/>
    <w:rsid w:val="008C7C06"/>
    <w:rsid w:val="008D1C2F"/>
    <w:rsid w:val="008D6AEE"/>
    <w:rsid w:val="008E1517"/>
    <w:rsid w:val="008E5D36"/>
    <w:rsid w:val="008E5F2A"/>
    <w:rsid w:val="008E6967"/>
    <w:rsid w:val="008E6C75"/>
    <w:rsid w:val="008F04DE"/>
    <w:rsid w:val="008F2716"/>
    <w:rsid w:val="008F514D"/>
    <w:rsid w:val="008F51B0"/>
    <w:rsid w:val="008F68D0"/>
    <w:rsid w:val="00902625"/>
    <w:rsid w:val="00902F72"/>
    <w:rsid w:val="0090386D"/>
    <w:rsid w:val="00904D09"/>
    <w:rsid w:val="009130A8"/>
    <w:rsid w:val="009137DB"/>
    <w:rsid w:val="009149CB"/>
    <w:rsid w:val="009158D4"/>
    <w:rsid w:val="0092024D"/>
    <w:rsid w:val="00920C32"/>
    <w:rsid w:val="00920FA9"/>
    <w:rsid w:val="009230CC"/>
    <w:rsid w:val="0092433D"/>
    <w:rsid w:val="00926A21"/>
    <w:rsid w:val="00927356"/>
    <w:rsid w:val="0093184C"/>
    <w:rsid w:val="009340CB"/>
    <w:rsid w:val="009426EE"/>
    <w:rsid w:val="00942CF1"/>
    <w:rsid w:val="00943811"/>
    <w:rsid w:val="00951DE7"/>
    <w:rsid w:val="00953262"/>
    <w:rsid w:val="0095460E"/>
    <w:rsid w:val="00955A49"/>
    <w:rsid w:val="00957164"/>
    <w:rsid w:val="009642D3"/>
    <w:rsid w:val="00966676"/>
    <w:rsid w:val="00967B7B"/>
    <w:rsid w:val="0097103C"/>
    <w:rsid w:val="00971292"/>
    <w:rsid w:val="00974D53"/>
    <w:rsid w:val="00975AE6"/>
    <w:rsid w:val="00976210"/>
    <w:rsid w:val="00976700"/>
    <w:rsid w:val="009772C2"/>
    <w:rsid w:val="009777F8"/>
    <w:rsid w:val="0098009F"/>
    <w:rsid w:val="00980796"/>
    <w:rsid w:val="00982AB1"/>
    <w:rsid w:val="00985BDC"/>
    <w:rsid w:val="00986444"/>
    <w:rsid w:val="009958E5"/>
    <w:rsid w:val="00997139"/>
    <w:rsid w:val="00997DD6"/>
    <w:rsid w:val="009A5185"/>
    <w:rsid w:val="009A5A19"/>
    <w:rsid w:val="009A7D74"/>
    <w:rsid w:val="009B2FCE"/>
    <w:rsid w:val="009B5817"/>
    <w:rsid w:val="009B5EC7"/>
    <w:rsid w:val="009C1668"/>
    <w:rsid w:val="009C4142"/>
    <w:rsid w:val="009D1933"/>
    <w:rsid w:val="009D721A"/>
    <w:rsid w:val="009D7455"/>
    <w:rsid w:val="009E08D1"/>
    <w:rsid w:val="009E2D42"/>
    <w:rsid w:val="009E3FFC"/>
    <w:rsid w:val="009E5EA0"/>
    <w:rsid w:val="009F210D"/>
    <w:rsid w:val="009F5B7F"/>
    <w:rsid w:val="009F7D49"/>
    <w:rsid w:val="00A0211C"/>
    <w:rsid w:val="00A02243"/>
    <w:rsid w:val="00A05715"/>
    <w:rsid w:val="00A10302"/>
    <w:rsid w:val="00A108F2"/>
    <w:rsid w:val="00A10B47"/>
    <w:rsid w:val="00A11E50"/>
    <w:rsid w:val="00A1498F"/>
    <w:rsid w:val="00A214C9"/>
    <w:rsid w:val="00A23305"/>
    <w:rsid w:val="00A24C42"/>
    <w:rsid w:val="00A27459"/>
    <w:rsid w:val="00A30CBA"/>
    <w:rsid w:val="00A36D11"/>
    <w:rsid w:val="00A37212"/>
    <w:rsid w:val="00A40499"/>
    <w:rsid w:val="00A42BAB"/>
    <w:rsid w:val="00A439EF"/>
    <w:rsid w:val="00A44AD6"/>
    <w:rsid w:val="00A44D37"/>
    <w:rsid w:val="00A46033"/>
    <w:rsid w:val="00A4681E"/>
    <w:rsid w:val="00A46B6F"/>
    <w:rsid w:val="00A47DE8"/>
    <w:rsid w:val="00A5163E"/>
    <w:rsid w:val="00A5410F"/>
    <w:rsid w:val="00A55F25"/>
    <w:rsid w:val="00A6187C"/>
    <w:rsid w:val="00A6443D"/>
    <w:rsid w:val="00A666F2"/>
    <w:rsid w:val="00A669D9"/>
    <w:rsid w:val="00A675BC"/>
    <w:rsid w:val="00A677FF"/>
    <w:rsid w:val="00A67A52"/>
    <w:rsid w:val="00A7088F"/>
    <w:rsid w:val="00A70A37"/>
    <w:rsid w:val="00A76A4B"/>
    <w:rsid w:val="00A77F4C"/>
    <w:rsid w:val="00A81763"/>
    <w:rsid w:val="00A82887"/>
    <w:rsid w:val="00A8357E"/>
    <w:rsid w:val="00A835A3"/>
    <w:rsid w:val="00A844B1"/>
    <w:rsid w:val="00A84852"/>
    <w:rsid w:val="00A9183A"/>
    <w:rsid w:val="00A92CFB"/>
    <w:rsid w:val="00A9331C"/>
    <w:rsid w:val="00A94FE9"/>
    <w:rsid w:val="00A96DD3"/>
    <w:rsid w:val="00A9781C"/>
    <w:rsid w:val="00A97FB5"/>
    <w:rsid w:val="00AB1788"/>
    <w:rsid w:val="00AB20B0"/>
    <w:rsid w:val="00AB53B1"/>
    <w:rsid w:val="00AC1383"/>
    <w:rsid w:val="00AC44B3"/>
    <w:rsid w:val="00AC65E9"/>
    <w:rsid w:val="00AC66A9"/>
    <w:rsid w:val="00AC6939"/>
    <w:rsid w:val="00AC6DB2"/>
    <w:rsid w:val="00AD1E16"/>
    <w:rsid w:val="00AD2BC2"/>
    <w:rsid w:val="00AD2C9A"/>
    <w:rsid w:val="00AD732A"/>
    <w:rsid w:val="00AE0A57"/>
    <w:rsid w:val="00AE6D13"/>
    <w:rsid w:val="00AF4C76"/>
    <w:rsid w:val="00AF55C2"/>
    <w:rsid w:val="00B029BA"/>
    <w:rsid w:val="00B03247"/>
    <w:rsid w:val="00B03C5C"/>
    <w:rsid w:val="00B1112B"/>
    <w:rsid w:val="00B112E1"/>
    <w:rsid w:val="00B1272C"/>
    <w:rsid w:val="00B1589E"/>
    <w:rsid w:val="00B20FEF"/>
    <w:rsid w:val="00B22BD5"/>
    <w:rsid w:val="00B24CA9"/>
    <w:rsid w:val="00B26CCC"/>
    <w:rsid w:val="00B27CD3"/>
    <w:rsid w:val="00B307C9"/>
    <w:rsid w:val="00B31A20"/>
    <w:rsid w:val="00B37700"/>
    <w:rsid w:val="00B402B7"/>
    <w:rsid w:val="00B42DAF"/>
    <w:rsid w:val="00B44C16"/>
    <w:rsid w:val="00B46B9F"/>
    <w:rsid w:val="00B513D9"/>
    <w:rsid w:val="00B55FD9"/>
    <w:rsid w:val="00B56B9B"/>
    <w:rsid w:val="00B61566"/>
    <w:rsid w:val="00B65128"/>
    <w:rsid w:val="00B6693E"/>
    <w:rsid w:val="00B67C70"/>
    <w:rsid w:val="00B70946"/>
    <w:rsid w:val="00B70F9C"/>
    <w:rsid w:val="00B768BE"/>
    <w:rsid w:val="00B77126"/>
    <w:rsid w:val="00B77E78"/>
    <w:rsid w:val="00B801C5"/>
    <w:rsid w:val="00B8267C"/>
    <w:rsid w:val="00B83726"/>
    <w:rsid w:val="00B85AF9"/>
    <w:rsid w:val="00B8651B"/>
    <w:rsid w:val="00B86C2C"/>
    <w:rsid w:val="00B8706D"/>
    <w:rsid w:val="00B9141D"/>
    <w:rsid w:val="00B96A5E"/>
    <w:rsid w:val="00BA2696"/>
    <w:rsid w:val="00BA7113"/>
    <w:rsid w:val="00BB3503"/>
    <w:rsid w:val="00BB7529"/>
    <w:rsid w:val="00BC003B"/>
    <w:rsid w:val="00BC138B"/>
    <w:rsid w:val="00BC183E"/>
    <w:rsid w:val="00BC284F"/>
    <w:rsid w:val="00BC4EA3"/>
    <w:rsid w:val="00BC65D9"/>
    <w:rsid w:val="00BD1FAC"/>
    <w:rsid w:val="00BD76DF"/>
    <w:rsid w:val="00BE223A"/>
    <w:rsid w:val="00BE2C47"/>
    <w:rsid w:val="00BE2DCC"/>
    <w:rsid w:val="00BE59F9"/>
    <w:rsid w:val="00BE5F36"/>
    <w:rsid w:val="00BE637C"/>
    <w:rsid w:val="00BE7A48"/>
    <w:rsid w:val="00BE7C99"/>
    <w:rsid w:val="00BF0C83"/>
    <w:rsid w:val="00BF667B"/>
    <w:rsid w:val="00BF77B7"/>
    <w:rsid w:val="00C00603"/>
    <w:rsid w:val="00C00BAC"/>
    <w:rsid w:val="00C028CD"/>
    <w:rsid w:val="00C02E36"/>
    <w:rsid w:val="00C051AE"/>
    <w:rsid w:val="00C07E11"/>
    <w:rsid w:val="00C134F3"/>
    <w:rsid w:val="00C13EC0"/>
    <w:rsid w:val="00C170A0"/>
    <w:rsid w:val="00C3150C"/>
    <w:rsid w:val="00C32560"/>
    <w:rsid w:val="00C335C7"/>
    <w:rsid w:val="00C3455B"/>
    <w:rsid w:val="00C34F4E"/>
    <w:rsid w:val="00C35B24"/>
    <w:rsid w:val="00C41F1F"/>
    <w:rsid w:val="00C43E60"/>
    <w:rsid w:val="00C44787"/>
    <w:rsid w:val="00C46953"/>
    <w:rsid w:val="00C4797C"/>
    <w:rsid w:val="00C52962"/>
    <w:rsid w:val="00C536A2"/>
    <w:rsid w:val="00C542AD"/>
    <w:rsid w:val="00C55BFD"/>
    <w:rsid w:val="00C56485"/>
    <w:rsid w:val="00C56E78"/>
    <w:rsid w:val="00C57178"/>
    <w:rsid w:val="00C57A95"/>
    <w:rsid w:val="00C61468"/>
    <w:rsid w:val="00C6149C"/>
    <w:rsid w:val="00C629B0"/>
    <w:rsid w:val="00C6305C"/>
    <w:rsid w:val="00C711AD"/>
    <w:rsid w:val="00C73AFB"/>
    <w:rsid w:val="00C74FA3"/>
    <w:rsid w:val="00C760EA"/>
    <w:rsid w:val="00C82F27"/>
    <w:rsid w:val="00C851E3"/>
    <w:rsid w:val="00C862E5"/>
    <w:rsid w:val="00C86353"/>
    <w:rsid w:val="00C877F3"/>
    <w:rsid w:val="00C911F1"/>
    <w:rsid w:val="00C91FF7"/>
    <w:rsid w:val="00C93CCF"/>
    <w:rsid w:val="00CA0C6C"/>
    <w:rsid w:val="00CA509A"/>
    <w:rsid w:val="00CA5240"/>
    <w:rsid w:val="00CA6530"/>
    <w:rsid w:val="00CA7611"/>
    <w:rsid w:val="00CB17B1"/>
    <w:rsid w:val="00CB40F2"/>
    <w:rsid w:val="00CB553B"/>
    <w:rsid w:val="00CB5939"/>
    <w:rsid w:val="00CC27C8"/>
    <w:rsid w:val="00CC2F1A"/>
    <w:rsid w:val="00CC40EC"/>
    <w:rsid w:val="00CC47F2"/>
    <w:rsid w:val="00CD13C2"/>
    <w:rsid w:val="00CD2DB2"/>
    <w:rsid w:val="00CD476B"/>
    <w:rsid w:val="00CE66A8"/>
    <w:rsid w:val="00CF0BB5"/>
    <w:rsid w:val="00CF2550"/>
    <w:rsid w:val="00CF5E86"/>
    <w:rsid w:val="00CF651F"/>
    <w:rsid w:val="00CF7DE4"/>
    <w:rsid w:val="00D023BA"/>
    <w:rsid w:val="00D04364"/>
    <w:rsid w:val="00D05229"/>
    <w:rsid w:val="00D06773"/>
    <w:rsid w:val="00D101F8"/>
    <w:rsid w:val="00D1159A"/>
    <w:rsid w:val="00D12D0A"/>
    <w:rsid w:val="00D14308"/>
    <w:rsid w:val="00D1455E"/>
    <w:rsid w:val="00D14A5C"/>
    <w:rsid w:val="00D2061A"/>
    <w:rsid w:val="00D216B1"/>
    <w:rsid w:val="00D21DFB"/>
    <w:rsid w:val="00D22C2A"/>
    <w:rsid w:val="00D26769"/>
    <w:rsid w:val="00D26F1B"/>
    <w:rsid w:val="00D31218"/>
    <w:rsid w:val="00D3663E"/>
    <w:rsid w:val="00D37741"/>
    <w:rsid w:val="00D405B2"/>
    <w:rsid w:val="00D412AC"/>
    <w:rsid w:val="00D41438"/>
    <w:rsid w:val="00D448E1"/>
    <w:rsid w:val="00D50CA5"/>
    <w:rsid w:val="00D55803"/>
    <w:rsid w:val="00D71D56"/>
    <w:rsid w:val="00D749FF"/>
    <w:rsid w:val="00D75A90"/>
    <w:rsid w:val="00D77FF5"/>
    <w:rsid w:val="00D86ABE"/>
    <w:rsid w:val="00D979BA"/>
    <w:rsid w:val="00DA0C3B"/>
    <w:rsid w:val="00DA4238"/>
    <w:rsid w:val="00DA67A8"/>
    <w:rsid w:val="00DA6FAD"/>
    <w:rsid w:val="00DB04F5"/>
    <w:rsid w:val="00DB3A86"/>
    <w:rsid w:val="00DB3C1D"/>
    <w:rsid w:val="00DC0123"/>
    <w:rsid w:val="00DC2348"/>
    <w:rsid w:val="00DC23FD"/>
    <w:rsid w:val="00DC2D45"/>
    <w:rsid w:val="00DC4140"/>
    <w:rsid w:val="00DC4256"/>
    <w:rsid w:val="00DC4EC8"/>
    <w:rsid w:val="00DC62EA"/>
    <w:rsid w:val="00DD0FCE"/>
    <w:rsid w:val="00DD2C9A"/>
    <w:rsid w:val="00DD5656"/>
    <w:rsid w:val="00DD5C23"/>
    <w:rsid w:val="00DD73AE"/>
    <w:rsid w:val="00DE1A12"/>
    <w:rsid w:val="00DE2608"/>
    <w:rsid w:val="00DE3607"/>
    <w:rsid w:val="00DE54C2"/>
    <w:rsid w:val="00DE678D"/>
    <w:rsid w:val="00DE6985"/>
    <w:rsid w:val="00DF11FD"/>
    <w:rsid w:val="00DF245D"/>
    <w:rsid w:val="00DF3BF6"/>
    <w:rsid w:val="00DF4EBD"/>
    <w:rsid w:val="00E01254"/>
    <w:rsid w:val="00E023A6"/>
    <w:rsid w:val="00E05462"/>
    <w:rsid w:val="00E061FA"/>
    <w:rsid w:val="00E1297C"/>
    <w:rsid w:val="00E1536F"/>
    <w:rsid w:val="00E303AC"/>
    <w:rsid w:val="00E3507D"/>
    <w:rsid w:val="00E36A0A"/>
    <w:rsid w:val="00E40593"/>
    <w:rsid w:val="00E4104E"/>
    <w:rsid w:val="00E41173"/>
    <w:rsid w:val="00E43817"/>
    <w:rsid w:val="00E441B7"/>
    <w:rsid w:val="00E44B6E"/>
    <w:rsid w:val="00E45E9D"/>
    <w:rsid w:val="00E50939"/>
    <w:rsid w:val="00E5190D"/>
    <w:rsid w:val="00E564C6"/>
    <w:rsid w:val="00E60F15"/>
    <w:rsid w:val="00E636CA"/>
    <w:rsid w:val="00E66F1F"/>
    <w:rsid w:val="00E67D24"/>
    <w:rsid w:val="00E67EFE"/>
    <w:rsid w:val="00E71B1C"/>
    <w:rsid w:val="00E73710"/>
    <w:rsid w:val="00E738E4"/>
    <w:rsid w:val="00E74304"/>
    <w:rsid w:val="00E74F35"/>
    <w:rsid w:val="00E7665D"/>
    <w:rsid w:val="00E77B08"/>
    <w:rsid w:val="00E80315"/>
    <w:rsid w:val="00E80E51"/>
    <w:rsid w:val="00E836A6"/>
    <w:rsid w:val="00E84208"/>
    <w:rsid w:val="00E8695A"/>
    <w:rsid w:val="00E86B64"/>
    <w:rsid w:val="00E87CFA"/>
    <w:rsid w:val="00E927EB"/>
    <w:rsid w:val="00E938A8"/>
    <w:rsid w:val="00E95AA5"/>
    <w:rsid w:val="00EA2B59"/>
    <w:rsid w:val="00EA4CB2"/>
    <w:rsid w:val="00EA7D29"/>
    <w:rsid w:val="00EB1CD8"/>
    <w:rsid w:val="00EB3D9E"/>
    <w:rsid w:val="00EB4E2B"/>
    <w:rsid w:val="00EB74EF"/>
    <w:rsid w:val="00EC2641"/>
    <w:rsid w:val="00EC4A87"/>
    <w:rsid w:val="00EC611E"/>
    <w:rsid w:val="00EC742E"/>
    <w:rsid w:val="00ED2141"/>
    <w:rsid w:val="00EE02FC"/>
    <w:rsid w:val="00EE0C8C"/>
    <w:rsid w:val="00EE29ED"/>
    <w:rsid w:val="00EF4778"/>
    <w:rsid w:val="00EF7B1C"/>
    <w:rsid w:val="00F04233"/>
    <w:rsid w:val="00F11466"/>
    <w:rsid w:val="00F146FE"/>
    <w:rsid w:val="00F1585E"/>
    <w:rsid w:val="00F1632C"/>
    <w:rsid w:val="00F20BB4"/>
    <w:rsid w:val="00F21765"/>
    <w:rsid w:val="00F231D4"/>
    <w:rsid w:val="00F2484E"/>
    <w:rsid w:val="00F300C6"/>
    <w:rsid w:val="00F31418"/>
    <w:rsid w:val="00F31BCF"/>
    <w:rsid w:val="00F31EE2"/>
    <w:rsid w:val="00F362A6"/>
    <w:rsid w:val="00F36F3C"/>
    <w:rsid w:val="00F42E69"/>
    <w:rsid w:val="00F44568"/>
    <w:rsid w:val="00F4548D"/>
    <w:rsid w:val="00F4649A"/>
    <w:rsid w:val="00F4661B"/>
    <w:rsid w:val="00F502EB"/>
    <w:rsid w:val="00F51ACB"/>
    <w:rsid w:val="00F51F5F"/>
    <w:rsid w:val="00F54409"/>
    <w:rsid w:val="00F55379"/>
    <w:rsid w:val="00F554D5"/>
    <w:rsid w:val="00F56CBD"/>
    <w:rsid w:val="00F613F5"/>
    <w:rsid w:val="00F640DE"/>
    <w:rsid w:val="00F66277"/>
    <w:rsid w:val="00F7033F"/>
    <w:rsid w:val="00F71738"/>
    <w:rsid w:val="00F72083"/>
    <w:rsid w:val="00F7216F"/>
    <w:rsid w:val="00F72531"/>
    <w:rsid w:val="00F74036"/>
    <w:rsid w:val="00F76A75"/>
    <w:rsid w:val="00F80CAD"/>
    <w:rsid w:val="00F81AF9"/>
    <w:rsid w:val="00F8593D"/>
    <w:rsid w:val="00F931A8"/>
    <w:rsid w:val="00F93953"/>
    <w:rsid w:val="00FA06F9"/>
    <w:rsid w:val="00FA0E70"/>
    <w:rsid w:val="00FA2A54"/>
    <w:rsid w:val="00FB2BC9"/>
    <w:rsid w:val="00FB461A"/>
    <w:rsid w:val="00FB6BAB"/>
    <w:rsid w:val="00FB7514"/>
    <w:rsid w:val="00FC043E"/>
    <w:rsid w:val="00FC3CC5"/>
    <w:rsid w:val="00FC5C96"/>
    <w:rsid w:val="00FD3E12"/>
    <w:rsid w:val="00FD4C8B"/>
    <w:rsid w:val="00FD4F19"/>
    <w:rsid w:val="00FD56D6"/>
    <w:rsid w:val="00FD65DC"/>
    <w:rsid w:val="00FE1650"/>
    <w:rsid w:val="00FE2047"/>
    <w:rsid w:val="00FE36E6"/>
    <w:rsid w:val="00FE705B"/>
    <w:rsid w:val="00FF00A6"/>
    <w:rsid w:val="00FF1570"/>
    <w:rsid w:val="00FF17EE"/>
    <w:rsid w:val="00FF1C25"/>
    <w:rsid w:val="00FF3FBB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474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775</Words>
  <Characters>4418</Characters>
  <Application>Microsoft Office Word</Application>
  <DocSecurity>0</DocSecurity>
  <Lines>36</Lines>
  <Paragraphs>10</Paragraphs>
  <ScaleCrop>false</ScaleCrop>
  <Company>MoBIL GROUP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Марина</dc:creator>
  <cp:keywords/>
  <dc:description/>
  <cp:lastModifiedBy>1</cp:lastModifiedBy>
  <cp:revision>57</cp:revision>
  <cp:lastPrinted>2019-04-26T12:03:00Z</cp:lastPrinted>
  <dcterms:created xsi:type="dcterms:W3CDTF">2015-11-06T12:17:00Z</dcterms:created>
  <dcterms:modified xsi:type="dcterms:W3CDTF">2021-02-08T08:49:00Z</dcterms:modified>
</cp:coreProperties>
</file>